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03" w:rsidRPr="00AA5B96" w:rsidRDefault="00B30503" w:rsidP="00B30503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741295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B30503" w:rsidRPr="00AA5B96" w:rsidRDefault="00B30503" w:rsidP="00B30503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 район</w:t>
      </w:r>
    </w:p>
    <w:p w:rsidR="00B30503" w:rsidRPr="00AA5B96" w:rsidRDefault="00B30503" w:rsidP="00B30503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B30503" w:rsidRPr="00AA5B96" w:rsidRDefault="00B30503" w:rsidP="00B30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B30503" w:rsidRPr="00AA5B96" w:rsidRDefault="00B30503" w:rsidP="00B30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Родионово-Несветайского района </w:t>
      </w:r>
    </w:p>
    <w:p w:rsidR="00B30503" w:rsidRPr="00AA5B96" w:rsidRDefault="00B30503" w:rsidP="00B30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B30503" w:rsidRPr="00B30503" w:rsidTr="00B30503">
        <w:tc>
          <w:tcPr>
            <w:tcW w:w="392" w:type="dxa"/>
          </w:tcPr>
          <w:p w:rsidR="00B30503" w:rsidRPr="00AA5B96" w:rsidRDefault="00B30503" w:rsidP="00B30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B30503" w:rsidRPr="00AA5B96" w:rsidRDefault="00B30503" w:rsidP="00B305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30503" w:rsidRPr="00AA5B96" w:rsidRDefault="00B30503" w:rsidP="00B305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B30503" w:rsidRPr="00AA5B96" w:rsidRDefault="00B30503" w:rsidP="00B3050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B30503" w:rsidRPr="00AA5B96" w:rsidRDefault="00B30503" w:rsidP="00B3050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_________________ Т.В.Оноприенко</w:t>
            </w:r>
          </w:p>
          <w:p w:rsidR="00B30503" w:rsidRPr="00AA5B96" w:rsidRDefault="00B30503" w:rsidP="00B30503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B30503" w:rsidRPr="00AA5B96" w:rsidRDefault="00B30503" w:rsidP="00B305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30503" w:rsidRPr="00AA5B96" w:rsidRDefault="00B30503" w:rsidP="00B30503">
      <w:pPr>
        <w:spacing w:after="0"/>
        <w:ind w:left="120"/>
        <w:rPr>
          <w:lang w:val="ru-RU"/>
        </w:rPr>
      </w:pPr>
    </w:p>
    <w:p w:rsidR="00B30503" w:rsidRPr="00AA5B96" w:rsidRDefault="00B30503" w:rsidP="00B30503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</w:p>
    <w:p w:rsidR="00B30503" w:rsidRPr="00AA5B96" w:rsidRDefault="00B30503" w:rsidP="00B30503">
      <w:pPr>
        <w:spacing w:after="0"/>
        <w:ind w:left="120"/>
        <w:rPr>
          <w:lang w:val="ru-RU"/>
        </w:rPr>
      </w:pPr>
    </w:p>
    <w:p w:rsidR="00B30503" w:rsidRPr="00AA5B96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Default="00B30503" w:rsidP="00B30503">
      <w:pPr>
        <w:spacing w:after="0"/>
        <w:ind w:left="120"/>
        <w:rPr>
          <w:lang w:val="ru-RU"/>
        </w:rPr>
      </w:pPr>
    </w:p>
    <w:p w:rsidR="00B30503" w:rsidRPr="00AA5B96" w:rsidRDefault="00B30503" w:rsidP="00B30503">
      <w:pPr>
        <w:spacing w:after="0"/>
        <w:ind w:left="120"/>
        <w:rPr>
          <w:lang w:val="ru-RU"/>
        </w:rPr>
      </w:pPr>
    </w:p>
    <w:p w:rsidR="00B30503" w:rsidRPr="00AA5B96" w:rsidRDefault="00B30503" w:rsidP="00B30503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30503" w:rsidRPr="00AA5B96" w:rsidRDefault="00B30503" w:rsidP="00B30503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997253)</w:t>
      </w:r>
    </w:p>
    <w:p w:rsidR="00B30503" w:rsidRPr="00AA5B96" w:rsidRDefault="00B30503" w:rsidP="00B30503">
      <w:pPr>
        <w:spacing w:after="0"/>
        <w:ind w:left="120"/>
        <w:jc w:val="center"/>
        <w:rPr>
          <w:lang w:val="ru-RU"/>
        </w:rPr>
      </w:pPr>
    </w:p>
    <w:p w:rsidR="00B30503" w:rsidRPr="00AA5B96" w:rsidRDefault="00B30503" w:rsidP="00B30503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30503" w:rsidRPr="00AA5B96" w:rsidRDefault="00B30503" w:rsidP="00B30503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2A4099">
      <w:pPr>
        <w:spacing w:after="0"/>
        <w:ind w:left="120"/>
        <w:jc w:val="center"/>
        <w:rPr>
          <w:lang w:val="ru-RU"/>
        </w:rPr>
      </w:pPr>
    </w:p>
    <w:p w:rsidR="002A4099" w:rsidRPr="00B30503" w:rsidRDefault="00B30503">
      <w:pPr>
        <w:spacing w:after="0"/>
        <w:ind w:left="120"/>
        <w:jc w:val="center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​</w:t>
      </w:r>
      <w:r w:rsidRPr="00B3050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30503">
        <w:rPr>
          <w:rFonts w:ascii="Times New Roman" w:hAnsi="Times New Roman"/>
          <w:color w:val="000000"/>
          <w:sz w:val="28"/>
          <w:lang w:val="ru-RU"/>
        </w:rPr>
        <w:t>​</w:t>
      </w:r>
    </w:p>
    <w:p w:rsidR="002A4099" w:rsidRPr="00B30503" w:rsidRDefault="002A4099">
      <w:pPr>
        <w:spacing w:after="0"/>
        <w:ind w:left="120"/>
        <w:rPr>
          <w:lang w:val="ru-RU"/>
        </w:rPr>
      </w:pPr>
    </w:p>
    <w:p w:rsidR="00B30503" w:rsidRDefault="00B30503">
      <w:pPr>
        <w:rPr>
          <w:lang w:val="ru-RU"/>
        </w:rPr>
      </w:pPr>
    </w:p>
    <w:p w:rsidR="00B30503" w:rsidRDefault="00B30503" w:rsidP="00B30503">
      <w:pPr>
        <w:tabs>
          <w:tab w:val="left" w:pos="3915"/>
        </w:tabs>
        <w:rPr>
          <w:lang w:val="ru-RU"/>
        </w:rPr>
      </w:pPr>
      <w:r>
        <w:rPr>
          <w:lang w:val="ru-RU"/>
        </w:rPr>
        <w:tab/>
        <w:t>2023г</w:t>
      </w:r>
    </w:p>
    <w:p w:rsidR="002A4099" w:rsidRPr="00B30503" w:rsidRDefault="002A4099" w:rsidP="00B30503">
      <w:pPr>
        <w:rPr>
          <w:lang w:val="ru-RU"/>
        </w:rPr>
        <w:sectPr w:rsidR="002A4099" w:rsidRPr="00B30503" w:rsidSect="00B30503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2A4099" w:rsidRPr="00B30503" w:rsidRDefault="00B30503" w:rsidP="00B30503">
      <w:pPr>
        <w:spacing w:after="0" w:line="264" w:lineRule="auto"/>
        <w:jc w:val="both"/>
        <w:rPr>
          <w:lang w:val="ru-RU"/>
        </w:rPr>
      </w:pPr>
      <w:bookmarkStart w:id="1" w:name="block-1741298"/>
      <w:bookmarkEnd w:id="0"/>
      <w:r w:rsidRPr="00B305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A4099" w:rsidRPr="00B30503" w:rsidRDefault="00B30503">
      <w:pPr>
        <w:spacing w:after="0" w:line="264" w:lineRule="auto"/>
        <w:ind w:left="12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Pr="00B30503" w:rsidRDefault="00B30503">
      <w:pPr>
        <w:spacing w:after="0" w:line="264" w:lineRule="auto"/>
        <w:ind w:left="12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A4099" w:rsidRPr="00B30503" w:rsidRDefault="00B305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A4099" w:rsidRPr="00B30503" w:rsidRDefault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A4099" w:rsidRPr="00B30503" w:rsidRDefault="00B305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A4099" w:rsidRPr="00B30503" w:rsidRDefault="00B305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Pr="00B30503" w:rsidRDefault="00B30503">
      <w:pPr>
        <w:spacing w:after="0" w:line="264" w:lineRule="auto"/>
        <w:ind w:left="12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A4099" w:rsidRPr="00B30503" w:rsidRDefault="002A4099">
      <w:pPr>
        <w:spacing w:after="0" w:line="264" w:lineRule="auto"/>
        <w:ind w:left="120"/>
        <w:jc w:val="both"/>
        <w:rPr>
          <w:lang w:val="ru-RU"/>
        </w:rPr>
      </w:pPr>
    </w:p>
    <w:p w:rsidR="002A4099" w:rsidRDefault="00B30503" w:rsidP="00B3050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B30503" w:rsidRDefault="00B30503" w:rsidP="00B3050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30503" w:rsidRDefault="00B30503" w:rsidP="00B3050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30503" w:rsidRPr="00B30503" w:rsidRDefault="00B30503" w:rsidP="00B30503">
      <w:p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B30503" w:rsidRPr="00B30503" w:rsidRDefault="00B30503" w:rsidP="00B30503">
      <w:pPr>
        <w:spacing w:after="0" w:line="264" w:lineRule="auto"/>
        <w:ind w:left="120"/>
        <w:jc w:val="both"/>
        <w:rPr>
          <w:lang w:val="ru-RU"/>
        </w:rPr>
      </w:pPr>
    </w:p>
    <w:p w:rsidR="00B30503" w:rsidRPr="00B30503" w:rsidRDefault="00B30503" w:rsidP="00B30503">
      <w:pPr>
        <w:spacing w:after="0" w:line="264" w:lineRule="auto"/>
        <w:ind w:left="12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</w:t>
      </w: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группах) в условиях контролируемого доступа в информационно-коммуникационную сеть Интернет. 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3050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30503" w:rsidRPr="00B30503" w:rsidRDefault="00B30503" w:rsidP="00B305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30503" w:rsidRPr="00B30503" w:rsidRDefault="00B30503" w:rsidP="00B305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30503" w:rsidRPr="00B30503" w:rsidRDefault="00B30503" w:rsidP="00B305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30503" w:rsidRPr="00B30503" w:rsidRDefault="00B30503" w:rsidP="00B305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30503" w:rsidRPr="00B30503" w:rsidRDefault="00B30503" w:rsidP="00B305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3050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30503" w:rsidRPr="00B30503" w:rsidRDefault="00B30503" w:rsidP="00B305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30503" w:rsidRPr="00B30503" w:rsidRDefault="00B30503" w:rsidP="00B305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30503" w:rsidRPr="00B30503" w:rsidRDefault="00B30503" w:rsidP="00B305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30503" w:rsidRPr="00B30503" w:rsidRDefault="00B30503" w:rsidP="00B305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30503" w:rsidRPr="00B30503" w:rsidRDefault="00B30503" w:rsidP="00B305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3050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30503" w:rsidRPr="00B30503" w:rsidRDefault="00B30503" w:rsidP="00B305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 понятия и термины, связанные с социальным миром (безопасность, семейный бюджет, памятник культуры); 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30503" w:rsidRPr="00B30503" w:rsidRDefault="00B30503" w:rsidP="00B305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30503" w:rsidRPr="00B30503" w:rsidRDefault="00B30503" w:rsidP="00B305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30503" w:rsidRPr="00B30503" w:rsidRDefault="00B30503" w:rsidP="00B305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30503" w:rsidRPr="00B30503" w:rsidRDefault="00B30503" w:rsidP="00B305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30503" w:rsidRPr="00B30503" w:rsidRDefault="00B30503" w:rsidP="00B305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>).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30503" w:rsidRPr="00B30503" w:rsidRDefault="00B30503" w:rsidP="00B305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30503" w:rsidRPr="00B30503" w:rsidRDefault="00B30503" w:rsidP="00B305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305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30503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30503" w:rsidRPr="00B30503" w:rsidRDefault="00B30503" w:rsidP="00B305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30503" w:rsidRPr="00B30503" w:rsidRDefault="00B30503" w:rsidP="00B305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30503" w:rsidRPr="00B30503" w:rsidRDefault="00B30503" w:rsidP="00B305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30503" w:rsidRPr="00B30503" w:rsidRDefault="00B30503" w:rsidP="00B305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30503" w:rsidRPr="00B30503" w:rsidRDefault="00B30503" w:rsidP="00B30503">
      <w:pPr>
        <w:spacing w:after="0" w:line="264" w:lineRule="auto"/>
        <w:ind w:left="120"/>
        <w:jc w:val="both"/>
        <w:rPr>
          <w:lang w:val="ru-RU"/>
        </w:rPr>
      </w:pPr>
    </w:p>
    <w:p w:rsidR="00B30503" w:rsidRPr="00B30503" w:rsidRDefault="00B30503" w:rsidP="00B30503">
      <w:pPr>
        <w:spacing w:after="0" w:line="264" w:lineRule="auto"/>
        <w:jc w:val="both"/>
        <w:rPr>
          <w:lang w:val="ru-RU"/>
        </w:rPr>
        <w:sectPr w:rsidR="00B30503" w:rsidRPr="00B30503">
          <w:pgSz w:w="11906" w:h="16383"/>
          <w:pgMar w:top="1134" w:right="850" w:bottom="1134" w:left="1701" w:header="720" w:footer="720" w:gutter="0"/>
          <w:cols w:space="720"/>
        </w:sectPr>
      </w:pPr>
    </w:p>
    <w:p w:rsidR="00B30503" w:rsidRPr="00B30503" w:rsidRDefault="00B30503" w:rsidP="00B30503">
      <w:pPr>
        <w:spacing w:after="0" w:line="264" w:lineRule="auto"/>
        <w:jc w:val="both"/>
        <w:rPr>
          <w:lang w:val="ru-RU"/>
        </w:rPr>
      </w:pPr>
      <w:bookmarkStart w:id="2" w:name="block-1741296"/>
      <w:bookmarkEnd w:id="1"/>
      <w:r w:rsidRPr="00B3050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30503" w:rsidRPr="00B30503" w:rsidRDefault="00B30503" w:rsidP="00B30503">
      <w:pPr>
        <w:spacing w:after="0" w:line="264" w:lineRule="auto"/>
        <w:ind w:left="120"/>
        <w:jc w:val="both"/>
        <w:rPr>
          <w:lang w:val="ru-RU"/>
        </w:rPr>
      </w:pP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30503" w:rsidRPr="00B30503" w:rsidRDefault="00B30503" w:rsidP="00B30503">
      <w:pPr>
        <w:spacing w:after="0"/>
        <w:ind w:left="120"/>
        <w:rPr>
          <w:lang w:val="ru-RU"/>
        </w:rPr>
      </w:pPr>
    </w:p>
    <w:p w:rsidR="00B30503" w:rsidRPr="00B30503" w:rsidRDefault="00B30503" w:rsidP="00B30503">
      <w:pPr>
        <w:spacing w:after="0"/>
        <w:ind w:left="120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30503" w:rsidRPr="00B30503" w:rsidRDefault="00B30503" w:rsidP="00B305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30503" w:rsidRPr="00B30503" w:rsidRDefault="00B30503" w:rsidP="00B305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30503" w:rsidRPr="00B30503" w:rsidRDefault="00B30503" w:rsidP="00B305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30503" w:rsidRPr="00B30503" w:rsidRDefault="00B30503" w:rsidP="00B305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30503" w:rsidRPr="00B30503" w:rsidRDefault="00B30503" w:rsidP="00B305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30503" w:rsidRPr="00B30503" w:rsidRDefault="00B30503" w:rsidP="00B305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30503" w:rsidRPr="00B30503" w:rsidRDefault="00B30503" w:rsidP="00B305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30503" w:rsidRPr="00B30503" w:rsidRDefault="00B30503" w:rsidP="00B305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30503" w:rsidRPr="00B30503" w:rsidRDefault="00B30503" w:rsidP="00B305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30503" w:rsidRPr="00B30503" w:rsidRDefault="00B30503" w:rsidP="00B305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30503" w:rsidRPr="00B30503" w:rsidRDefault="00B30503" w:rsidP="00B305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30503" w:rsidRPr="00B30503" w:rsidRDefault="00B30503" w:rsidP="00B305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30503" w:rsidRPr="00B30503" w:rsidRDefault="00B30503" w:rsidP="00B305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30503" w:rsidRPr="00B30503" w:rsidRDefault="00B30503" w:rsidP="00B3050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30503" w:rsidRPr="00B30503" w:rsidRDefault="00B30503" w:rsidP="00B305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30503" w:rsidRPr="00B30503" w:rsidRDefault="00B30503" w:rsidP="00B305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30503" w:rsidRPr="00B30503" w:rsidRDefault="00B30503" w:rsidP="00B30503">
      <w:pPr>
        <w:spacing w:after="0"/>
        <w:ind w:left="120"/>
        <w:rPr>
          <w:lang w:val="ru-RU"/>
        </w:rPr>
      </w:pPr>
    </w:p>
    <w:p w:rsidR="00B30503" w:rsidRPr="00B30503" w:rsidRDefault="00B30503" w:rsidP="00B30503">
      <w:pPr>
        <w:spacing w:after="0"/>
        <w:ind w:left="120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30503" w:rsidRPr="00B30503" w:rsidRDefault="00B30503" w:rsidP="00B305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30503" w:rsidRPr="00B30503" w:rsidRDefault="00B30503" w:rsidP="00B305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30503" w:rsidRDefault="00B30503" w:rsidP="00B30503">
      <w:pPr>
        <w:numPr>
          <w:ilvl w:val="0"/>
          <w:numId w:val="35"/>
        </w:numPr>
        <w:spacing w:after="0" w:line="264" w:lineRule="auto"/>
        <w:jc w:val="both"/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30503" w:rsidRPr="00B30503" w:rsidRDefault="00B30503" w:rsidP="00B305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30503" w:rsidRPr="00B30503" w:rsidRDefault="00B30503" w:rsidP="00B305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30503" w:rsidRPr="00B30503" w:rsidRDefault="00B30503" w:rsidP="00B305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30503" w:rsidRPr="00B30503" w:rsidRDefault="00B30503" w:rsidP="00B305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30503" w:rsidRPr="00B30503" w:rsidRDefault="00B30503" w:rsidP="00B305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30503" w:rsidRDefault="00B30503" w:rsidP="00B305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30503" w:rsidRPr="00B30503" w:rsidRDefault="00B30503" w:rsidP="00B305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30503" w:rsidRPr="00B30503" w:rsidRDefault="00B30503" w:rsidP="00B305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30503" w:rsidRPr="00B30503" w:rsidRDefault="00B30503" w:rsidP="00B305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30503" w:rsidRPr="00B30503" w:rsidRDefault="00B30503" w:rsidP="00B305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30503" w:rsidRPr="00B30503" w:rsidRDefault="00B30503" w:rsidP="00B305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30503" w:rsidRPr="00B30503" w:rsidRDefault="00B30503" w:rsidP="00B30503">
      <w:pPr>
        <w:spacing w:after="0"/>
        <w:ind w:left="120"/>
        <w:rPr>
          <w:lang w:val="ru-RU"/>
        </w:rPr>
      </w:pPr>
    </w:p>
    <w:p w:rsidR="00B30503" w:rsidRPr="00B30503" w:rsidRDefault="00B30503" w:rsidP="00B30503">
      <w:pPr>
        <w:spacing w:after="0"/>
        <w:ind w:left="120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0503" w:rsidRPr="00B30503" w:rsidRDefault="00B30503" w:rsidP="00B30503">
      <w:pPr>
        <w:spacing w:after="0" w:line="264" w:lineRule="auto"/>
        <w:ind w:left="120"/>
        <w:jc w:val="both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30503" w:rsidRPr="00B30503" w:rsidRDefault="00B30503" w:rsidP="00B30503">
      <w:pPr>
        <w:spacing w:after="0" w:line="264" w:lineRule="auto"/>
        <w:ind w:firstLine="600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30503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30503" w:rsidRDefault="00B30503" w:rsidP="00B3050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30503" w:rsidRPr="00B30503" w:rsidRDefault="00B30503" w:rsidP="00B305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30503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при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30503">
        <w:rPr>
          <w:rFonts w:ascii="Times New Roman" w:hAnsi="Times New Roman"/>
          <w:color w:val="000000"/>
          <w:sz w:val="28"/>
          <w:lang w:val="ru-RU"/>
        </w:rPr>
        <w:t>общении</w:t>
      </w:r>
      <w:proofErr w:type="gramEnd"/>
      <w:r w:rsidRPr="00B30503">
        <w:rPr>
          <w:rFonts w:ascii="Times New Roman" w:hAnsi="Times New Roman"/>
          <w:color w:val="000000"/>
          <w:sz w:val="28"/>
          <w:lang w:val="ru-RU"/>
        </w:rPr>
        <w:t xml:space="preserve"> в мессенджерах.</w:t>
      </w:r>
    </w:p>
    <w:p w:rsidR="002A4099" w:rsidRPr="00B30503" w:rsidRDefault="002A4099">
      <w:pPr>
        <w:rPr>
          <w:lang w:val="ru-RU"/>
        </w:rPr>
        <w:sectPr w:rsidR="002A4099" w:rsidRPr="00B30503">
          <w:pgSz w:w="11906" w:h="16383"/>
          <w:pgMar w:top="1134" w:right="850" w:bottom="1134" w:left="1701" w:header="720" w:footer="720" w:gutter="0"/>
          <w:cols w:space="720"/>
        </w:sectPr>
      </w:pPr>
    </w:p>
    <w:p w:rsidR="002A4099" w:rsidRDefault="00B30503">
      <w:pPr>
        <w:spacing w:after="0"/>
        <w:ind w:left="120"/>
      </w:pPr>
      <w:bookmarkStart w:id="3" w:name="block-1741297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A4099" w:rsidRDefault="00B30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A409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099" w:rsidRDefault="002A409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4099" w:rsidRDefault="002A40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4099" w:rsidRDefault="002A4099">
            <w:pPr>
              <w:spacing w:after="0"/>
              <w:ind w:left="135"/>
            </w:pPr>
          </w:p>
        </w:tc>
      </w:tr>
      <w:tr w:rsidR="002A40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099" w:rsidRDefault="002A40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099" w:rsidRDefault="002A409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4099" w:rsidRDefault="002A409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4099" w:rsidRDefault="002A409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4099" w:rsidRDefault="002A40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099" w:rsidRDefault="002A4099"/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099" w:rsidRDefault="002A4099"/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099" w:rsidRDefault="002A4099"/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 w:rsidRPr="00B305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099" w:rsidRDefault="002A4099"/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Default="002A4099">
            <w:pPr>
              <w:spacing w:after="0"/>
              <w:ind w:left="135"/>
            </w:pPr>
          </w:p>
        </w:tc>
      </w:tr>
      <w:tr w:rsidR="002A40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099" w:rsidRPr="00B30503" w:rsidRDefault="00B30503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4099" w:rsidRDefault="00B30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4099" w:rsidRDefault="002A4099"/>
        </w:tc>
      </w:tr>
    </w:tbl>
    <w:p w:rsidR="002A4099" w:rsidRDefault="002A4099">
      <w:pPr>
        <w:sectPr w:rsidR="002A40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D05" w:rsidRDefault="00B30503" w:rsidP="009F7D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9F7D05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A4099" w:rsidRDefault="002A4099" w:rsidP="00B30503">
      <w:pPr>
        <w:spacing w:after="0"/>
        <w:ind w:left="120"/>
        <w:rPr>
          <w:lang w:val="ru-RU"/>
        </w:rPr>
      </w:pPr>
    </w:p>
    <w:p w:rsidR="009F7D05" w:rsidRDefault="009F7D05" w:rsidP="009F7D0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9F7D05" w:rsidTr="00C42895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D05" w:rsidRDefault="009F7D05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D05" w:rsidRDefault="009F7D05" w:rsidP="00C42895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D05" w:rsidRDefault="009F7D05" w:rsidP="00C42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D05" w:rsidRDefault="009F7D05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D05" w:rsidRDefault="009F7D05" w:rsidP="00C42895"/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Совместный труд. Семейный </w:t>
            </w: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воды в ходе практической </w:t>
            </w: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зависимость </w:t>
            </w: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D05" w:rsidRPr="00B30503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05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</w:pPr>
          </w:p>
        </w:tc>
      </w:tr>
      <w:tr w:rsidR="009F7D05" w:rsidTr="00C42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D05" w:rsidRPr="00B30503" w:rsidRDefault="009F7D05" w:rsidP="00C42895">
            <w:pPr>
              <w:spacing w:after="0"/>
              <w:ind w:left="135"/>
              <w:rPr>
                <w:lang w:val="ru-RU"/>
              </w:rPr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 w:rsidRPr="00B305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F7D05" w:rsidRDefault="009F7D05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D05" w:rsidRDefault="009F7D05" w:rsidP="00C42895"/>
        </w:tc>
      </w:tr>
    </w:tbl>
    <w:p w:rsidR="009F7D05" w:rsidRDefault="009F7D05" w:rsidP="009F7D05">
      <w:pPr>
        <w:sectPr w:rsidR="009F7D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1615" w:rsidRDefault="00E11615" w:rsidP="00E11615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Окружающий мир (в 2 частях), 3 класс/ Плешаков А.А.,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Введите свой вариант</w:t>
      </w:r>
      <w:r>
        <w:rPr>
          <w:rStyle w:val="placeholder-mask"/>
          <w:rFonts w:eastAsiaTheme="majorEastAsia"/>
          <w:color w:val="333333"/>
        </w:rPr>
        <w:t>‌</w:t>
      </w:r>
    </w:p>
    <w:p w:rsidR="00E11615" w:rsidRDefault="00E11615" w:rsidP="00E11615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МЕТОДИЧЕСКИЕ МАТЕРИАЛЫ ДЛЯ УЧИТЕЛЯ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Т.Н. Максимова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E11615" w:rsidRDefault="00E11615" w:rsidP="00E11615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E11615" w:rsidRDefault="00E11615" w:rsidP="00E11615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  <w:color w:val="333333"/>
        </w:rPr>
        <w:t>Введите данные</w:t>
      </w:r>
      <w:r>
        <w:rPr>
          <w:color w:val="333333"/>
          <w:shd w:val="clear" w:color="auto" w:fill="FFFFFF"/>
        </w:rPr>
        <w:t>‌</w:t>
      </w:r>
    </w:p>
    <w:p w:rsidR="009F7D05" w:rsidRPr="009F7D05" w:rsidRDefault="009F7D05" w:rsidP="00B30503">
      <w:pPr>
        <w:spacing w:after="0"/>
        <w:ind w:left="120"/>
        <w:rPr>
          <w:lang w:val="ru-RU"/>
        </w:rPr>
        <w:sectPr w:rsidR="009F7D05" w:rsidRPr="009F7D0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9F7D05" w:rsidRDefault="00B30503" w:rsidP="009F7D05">
      <w:pPr>
        <w:spacing w:after="0"/>
        <w:ind w:left="120"/>
      </w:pPr>
      <w:bookmarkStart w:id="5" w:name="block-174129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A4099" w:rsidRPr="009F7D05" w:rsidRDefault="002A4099" w:rsidP="009F7D05">
      <w:pPr>
        <w:spacing w:after="0"/>
        <w:rPr>
          <w:lang w:val="ru-RU"/>
        </w:rPr>
        <w:sectPr w:rsidR="002A4099" w:rsidRPr="009F7D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099" w:rsidRDefault="00B30503" w:rsidP="009F7D05">
      <w:pPr>
        <w:spacing w:after="0"/>
        <w:sectPr w:rsidR="002A409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A4099" w:rsidRDefault="002A4099">
      <w:pPr>
        <w:sectPr w:rsidR="002A40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099" w:rsidRDefault="00B30503">
      <w:pPr>
        <w:spacing w:after="0"/>
        <w:ind w:left="120"/>
      </w:pPr>
      <w:bookmarkStart w:id="6" w:name="block-174129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A4099" w:rsidRDefault="00B3050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A4099" w:rsidRDefault="002A4099">
      <w:pPr>
        <w:spacing w:after="0"/>
        <w:ind w:left="120"/>
      </w:pPr>
    </w:p>
    <w:p w:rsidR="002A4099" w:rsidRPr="00B30503" w:rsidRDefault="00B30503">
      <w:pPr>
        <w:spacing w:after="0" w:line="480" w:lineRule="auto"/>
        <w:ind w:left="120"/>
        <w:rPr>
          <w:lang w:val="ru-RU"/>
        </w:rPr>
      </w:pPr>
      <w:r w:rsidRPr="00B305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4099" w:rsidRDefault="00B305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A4099" w:rsidRDefault="002A4099">
      <w:pPr>
        <w:sectPr w:rsidR="002A4099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B30503" w:rsidRDefault="00B30503"/>
    <w:sectPr w:rsidR="00B305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343"/>
    <w:multiLevelType w:val="multilevel"/>
    <w:tmpl w:val="3D565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60C4F"/>
    <w:multiLevelType w:val="multilevel"/>
    <w:tmpl w:val="E8D846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E77EE0"/>
    <w:multiLevelType w:val="multilevel"/>
    <w:tmpl w:val="76A8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11404D"/>
    <w:multiLevelType w:val="multilevel"/>
    <w:tmpl w:val="27EE3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892786"/>
    <w:multiLevelType w:val="multilevel"/>
    <w:tmpl w:val="043EF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6C22F5"/>
    <w:multiLevelType w:val="multilevel"/>
    <w:tmpl w:val="A4CA8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A52999"/>
    <w:multiLevelType w:val="multilevel"/>
    <w:tmpl w:val="1E6EC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E47E66"/>
    <w:multiLevelType w:val="multilevel"/>
    <w:tmpl w:val="CA50E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0B3F13"/>
    <w:multiLevelType w:val="multilevel"/>
    <w:tmpl w:val="02FE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ED2FAE"/>
    <w:multiLevelType w:val="multilevel"/>
    <w:tmpl w:val="DAACA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3947BE"/>
    <w:multiLevelType w:val="multilevel"/>
    <w:tmpl w:val="121E6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D05DF9"/>
    <w:multiLevelType w:val="multilevel"/>
    <w:tmpl w:val="C7E41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7B57A4"/>
    <w:multiLevelType w:val="multilevel"/>
    <w:tmpl w:val="133C3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883F14"/>
    <w:multiLevelType w:val="multilevel"/>
    <w:tmpl w:val="458A2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A317B0"/>
    <w:multiLevelType w:val="multilevel"/>
    <w:tmpl w:val="FC640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081168"/>
    <w:multiLevelType w:val="multilevel"/>
    <w:tmpl w:val="E160D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BA28D3"/>
    <w:multiLevelType w:val="multilevel"/>
    <w:tmpl w:val="D604E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6929F5"/>
    <w:multiLevelType w:val="multilevel"/>
    <w:tmpl w:val="B4048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4A4B12"/>
    <w:multiLevelType w:val="multilevel"/>
    <w:tmpl w:val="61CAD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1E5D61"/>
    <w:multiLevelType w:val="multilevel"/>
    <w:tmpl w:val="239C5F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5D4ED5"/>
    <w:multiLevelType w:val="multilevel"/>
    <w:tmpl w:val="2012A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CA20C2"/>
    <w:multiLevelType w:val="multilevel"/>
    <w:tmpl w:val="C0448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CB504D"/>
    <w:multiLevelType w:val="multilevel"/>
    <w:tmpl w:val="C39A8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B936FC"/>
    <w:multiLevelType w:val="multilevel"/>
    <w:tmpl w:val="5CFCA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F167E4"/>
    <w:multiLevelType w:val="multilevel"/>
    <w:tmpl w:val="C5864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942251"/>
    <w:multiLevelType w:val="multilevel"/>
    <w:tmpl w:val="721AC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336ACD"/>
    <w:multiLevelType w:val="multilevel"/>
    <w:tmpl w:val="080C2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1E38D1"/>
    <w:multiLevelType w:val="multilevel"/>
    <w:tmpl w:val="B0041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5F1116"/>
    <w:multiLevelType w:val="multilevel"/>
    <w:tmpl w:val="357EB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2D4C5B"/>
    <w:multiLevelType w:val="multilevel"/>
    <w:tmpl w:val="F84AE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0534F0"/>
    <w:multiLevelType w:val="multilevel"/>
    <w:tmpl w:val="50147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B95A64"/>
    <w:multiLevelType w:val="multilevel"/>
    <w:tmpl w:val="D06C4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B4780D"/>
    <w:multiLevelType w:val="multilevel"/>
    <w:tmpl w:val="CF245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C27826"/>
    <w:multiLevelType w:val="multilevel"/>
    <w:tmpl w:val="2D1CF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3E3BCC"/>
    <w:multiLevelType w:val="multilevel"/>
    <w:tmpl w:val="6C929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0851DF"/>
    <w:multiLevelType w:val="multilevel"/>
    <w:tmpl w:val="24DA4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302A9C"/>
    <w:multiLevelType w:val="multilevel"/>
    <w:tmpl w:val="A62A461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F255D8"/>
    <w:multiLevelType w:val="multilevel"/>
    <w:tmpl w:val="176E3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9B3AD7"/>
    <w:multiLevelType w:val="multilevel"/>
    <w:tmpl w:val="F7B69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505701"/>
    <w:multiLevelType w:val="multilevel"/>
    <w:tmpl w:val="24DA2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68666A"/>
    <w:multiLevelType w:val="multilevel"/>
    <w:tmpl w:val="5568E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7B0A91"/>
    <w:multiLevelType w:val="multilevel"/>
    <w:tmpl w:val="4146A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C23C38"/>
    <w:multiLevelType w:val="multilevel"/>
    <w:tmpl w:val="D4042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4"/>
  </w:num>
  <w:num w:numId="3">
    <w:abstractNumId w:val="18"/>
  </w:num>
  <w:num w:numId="4">
    <w:abstractNumId w:val="23"/>
  </w:num>
  <w:num w:numId="5">
    <w:abstractNumId w:val="24"/>
  </w:num>
  <w:num w:numId="6">
    <w:abstractNumId w:val="13"/>
  </w:num>
  <w:num w:numId="7">
    <w:abstractNumId w:val="21"/>
  </w:num>
  <w:num w:numId="8">
    <w:abstractNumId w:val="4"/>
  </w:num>
  <w:num w:numId="9">
    <w:abstractNumId w:val="25"/>
  </w:num>
  <w:num w:numId="10">
    <w:abstractNumId w:val="19"/>
  </w:num>
  <w:num w:numId="11">
    <w:abstractNumId w:val="14"/>
  </w:num>
  <w:num w:numId="12">
    <w:abstractNumId w:val="36"/>
  </w:num>
  <w:num w:numId="13">
    <w:abstractNumId w:val="10"/>
  </w:num>
  <w:num w:numId="14">
    <w:abstractNumId w:val="6"/>
  </w:num>
  <w:num w:numId="15">
    <w:abstractNumId w:val="38"/>
  </w:num>
  <w:num w:numId="16">
    <w:abstractNumId w:val="17"/>
  </w:num>
  <w:num w:numId="17">
    <w:abstractNumId w:val="12"/>
  </w:num>
  <w:num w:numId="18">
    <w:abstractNumId w:val="31"/>
  </w:num>
  <w:num w:numId="19">
    <w:abstractNumId w:val="35"/>
  </w:num>
  <w:num w:numId="20">
    <w:abstractNumId w:val="41"/>
  </w:num>
  <w:num w:numId="21">
    <w:abstractNumId w:val="26"/>
  </w:num>
  <w:num w:numId="22">
    <w:abstractNumId w:val="30"/>
  </w:num>
  <w:num w:numId="23">
    <w:abstractNumId w:val="9"/>
  </w:num>
  <w:num w:numId="24">
    <w:abstractNumId w:val="27"/>
  </w:num>
  <w:num w:numId="25">
    <w:abstractNumId w:val="15"/>
  </w:num>
  <w:num w:numId="26">
    <w:abstractNumId w:val="28"/>
  </w:num>
  <w:num w:numId="27">
    <w:abstractNumId w:val="0"/>
  </w:num>
  <w:num w:numId="28">
    <w:abstractNumId w:val="5"/>
  </w:num>
  <w:num w:numId="29">
    <w:abstractNumId w:val="22"/>
  </w:num>
  <w:num w:numId="30">
    <w:abstractNumId w:val="2"/>
  </w:num>
  <w:num w:numId="31">
    <w:abstractNumId w:val="11"/>
  </w:num>
  <w:num w:numId="32">
    <w:abstractNumId w:val="3"/>
  </w:num>
  <w:num w:numId="33">
    <w:abstractNumId w:val="42"/>
  </w:num>
  <w:num w:numId="34">
    <w:abstractNumId w:val="20"/>
  </w:num>
  <w:num w:numId="35">
    <w:abstractNumId w:val="37"/>
  </w:num>
  <w:num w:numId="36">
    <w:abstractNumId w:val="8"/>
  </w:num>
  <w:num w:numId="37">
    <w:abstractNumId w:val="32"/>
  </w:num>
  <w:num w:numId="38">
    <w:abstractNumId w:val="29"/>
  </w:num>
  <w:num w:numId="39">
    <w:abstractNumId w:val="7"/>
  </w:num>
  <w:num w:numId="40">
    <w:abstractNumId w:val="16"/>
  </w:num>
  <w:num w:numId="41">
    <w:abstractNumId w:val="40"/>
  </w:num>
  <w:num w:numId="42">
    <w:abstractNumId w:val="33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4099"/>
    <w:rsid w:val="002A4099"/>
    <w:rsid w:val="009F7D05"/>
    <w:rsid w:val="00B30503"/>
    <w:rsid w:val="00E1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1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E11615"/>
    <w:rPr>
      <w:b/>
      <w:bCs/>
    </w:rPr>
  </w:style>
  <w:style w:type="character" w:customStyle="1" w:styleId="placeholder-mask">
    <w:name w:val="placeholder-mask"/>
    <w:basedOn w:val="a0"/>
    <w:rsid w:val="00E11615"/>
  </w:style>
  <w:style w:type="character" w:customStyle="1" w:styleId="placeholder">
    <w:name w:val="placeholder"/>
    <w:basedOn w:val="a0"/>
    <w:rsid w:val="00E11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254e" TargetMode="External"/><Relationship Id="rId26" Type="http://schemas.openxmlformats.org/officeDocument/2006/relationships/hyperlink" Target="https://m.edsoo.ru/f841367e" TargetMode="External"/><Relationship Id="rId39" Type="http://schemas.openxmlformats.org/officeDocument/2006/relationships/hyperlink" Target="https://m.edsoo.ru/f840c7ca" TargetMode="External"/><Relationship Id="rId21" Type="http://schemas.openxmlformats.org/officeDocument/2006/relationships/hyperlink" Target="https://m.edsoo.ru/f84140ba" TargetMode="External"/><Relationship Id="rId34" Type="http://schemas.openxmlformats.org/officeDocument/2006/relationships/hyperlink" Target="https://m.edsoo.ru/f8414b6e" TargetMode="External"/><Relationship Id="rId42" Type="http://schemas.openxmlformats.org/officeDocument/2006/relationships/hyperlink" Target="https://m.edsoo.ru/f840ce78" TargetMode="External"/><Relationship Id="rId47" Type="http://schemas.openxmlformats.org/officeDocument/2006/relationships/hyperlink" Target="https://m.edsoo.ru/f8412896" TargetMode="External"/><Relationship Id="rId50" Type="http://schemas.openxmlformats.org/officeDocument/2006/relationships/hyperlink" Target="https://m.edsoo.ru/f840f9fc" TargetMode="External"/><Relationship Id="rId55" Type="http://schemas.openxmlformats.org/officeDocument/2006/relationships/hyperlink" Target="https://m.edsoo.ru/f840e41c" TargetMode="External"/><Relationship Id="rId63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0122" TargetMode="External"/><Relationship Id="rId76" Type="http://schemas.openxmlformats.org/officeDocument/2006/relationships/hyperlink" Target="https://m.edsoo.ru/f8410f78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16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2ef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380e" TargetMode="External"/><Relationship Id="rId32" Type="http://schemas.openxmlformats.org/officeDocument/2006/relationships/hyperlink" Target="https://m.edsoo.ru/f8414650" TargetMode="External"/><Relationship Id="rId37" Type="http://schemas.openxmlformats.org/officeDocument/2006/relationships/hyperlink" Target="https://m.edsoo.ru/f840c392" TargetMode="External"/><Relationship Id="rId40" Type="http://schemas.openxmlformats.org/officeDocument/2006/relationships/hyperlink" Target="https://m.edsoo.ru/f840cce8" TargetMode="External"/><Relationship Id="rId45" Type="http://schemas.openxmlformats.org/officeDocument/2006/relationships/hyperlink" Target="https://m.edsoo.ru/f840d846" TargetMode="External"/><Relationship Id="rId53" Type="http://schemas.openxmlformats.org/officeDocument/2006/relationships/hyperlink" Target="https://m.edsoo.ru/f840e0de" TargetMode="External"/><Relationship Id="rId58" Type="http://schemas.openxmlformats.org/officeDocument/2006/relationships/hyperlink" Target="https://m.edsoo.ru/f8412a1c" TargetMode="External"/><Relationship Id="rId66" Type="http://schemas.openxmlformats.org/officeDocument/2006/relationships/hyperlink" Target="https://m.edsoo.ru/f841030c" TargetMode="External"/><Relationship Id="rId74" Type="http://schemas.openxmlformats.org/officeDocument/2006/relationships/hyperlink" Target="https://m.edsoo.ru/f8411108" TargetMode="External"/><Relationship Id="rId79" Type="http://schemas.openxmlformats.org/officeDocument/2006/relationships/hyperlink" Target="https://m.edsoo.ru/f8411a5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0ebe2" TargetMode="External"/><Relationship Id="rId82" Type="http://schemas.openxmlformats.org/officeDocument/2006/relationships/hyperlink" Target="https://m.edsoo.ru/f8411dd8" TargetMode="External"/><Relationship Id="rId19" Type="http://schemas.openxmlformats.org/officeDocument/2006/relationships/hyperlink" Target="https://m.edsoo.ru/f84123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427c" TargetMode="External"/><Relationship Id="rId27" Type="http://schemas.openxmlformats.org/officeDocument/2006/relationships/hyperlink" Target="https://m.edsoo.ru/f8413c3c" TargetMode="External"/><Relationship Id="rId30" Type="http://schemas.openxmlformats.org/officeDocument/2006/relationships/hyperlink" Target="https://m.edsoo.ru/f841314c" TargetMode="External"/><Relationship Id="rId35" Type="http://schemas.openxmlformats.org/officeDocument/2006/relationships/hyperlink" Target="https://m.edsoo.ru/f84112c0" TargetMode="External"/><Relationship Id="rId43" Type="http://schemas.openxmlformats.org/officeDocument/2006/relationships/hyperlink" Target="https://m.edsoo.ru/f840d03a" TargetMode="External"/><Relationship Id="rId48" Type="http://schemas.openxmlformats.org/officeDocument/2006/relationships/hyperlink" Target="https://m.edsoo.ru/f840dd78" TargetMode="External"/><Relationship Id="rId56" Type="http://schemas.openxmlformats.org/officeDocument/2006/relationships/hyperlink" Target="https://m.edsoo.ru/f840e6a6" TargetMode="External"/><Relationship Id="rId64" Type="http://schemas.openxmlformats.org/officeDocument/2006/relationships/hyperlink" Target="https://m.edsoo.ru/f840f0b0" TargetMode="External"/><Relationship Id="rId69" Type="http://schemas.openxmlformats.org/officeDocument/2006/relationships/hyperlink" Target="https://m.edsoo.ru/f84104ba" TargetMode="External"/><Relationship Id="rId77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f26" TargetMode="External"/><Relationship Id="rId72" Type="http://schemas.openxmlformats.org/officeDocument/2006/relationships/hyperlink" Target="https://m.edsoo.ru/f8410aa0" TargetMode="External"/><Relationship Id="rId80" Type="http://schemas.openxmlformats.org/officeDocument/2006/relationships/hyperlink" Target="https://m.edsoo.ru/f8410910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330e" TargetMode="External"/><Relationship Id="rId25" Type="http://schemas.openxmlformats.org/officeDocument/2006/relationships/hyperlink" Target="https://m.edsoo.ru/f8413e30" TargetMode="External"/><Relationship Id="rId33" Type="http://schemas.openxmlformats.org/officeDocument/2006/relationships/hyperlink" Target="https://m.edsoo.ru/f84149d4" TargetMode="External"/><Relationship Id="rId38" Type="http://schemas.openxmlformats.org/officeDocument/2006/relationships/hyperlink" Target="https://m.edsoo.ru/f840c9c8" TargetMode="External"/><Relationship Id="rId46" Type="http://schemas.openxmlformats.org/officeDocument/2006/relationships/hyperlink" Target="https://m.edsoo.ru/f8412706" TargetMode="External"/><Relationship Id="rId59" Type="http://schemas.openxmlformats.org/officeDocument/2006/relationships/hyperlink" Target="https://m.edsoo.ru/f840e85e" TargetMode="External"/><Relationship Id="rId67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f8412d5a" TargetMode="External"/><Relationship Id="rId41" Type="http://schemas.openxmlformats.org/officeDocument/2006/relationships/hyperlink" Target="https://m.edsoo.ru/f840cb62" TargetMode="External"/><Relationship Id="rId54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0ed90" TargetMode="External"/><Relationship Id="rId70" Type="http://schemas.openxmlformats.org/officeDocument/2006/relationships/hyperlink" Target="https://m.edsoo.ru/f8410654" TargetMode="External"/><Relationship Id="rId75" Type="http://schemas.openxmlformats.org/officeDocument/2006/relationships/hyperlink" Target="https://m.edsoo.ru/f841146e" TargetMode="External"/><Relationship Id="rId83" Type="http://schemas.openxmlformats.org/officeDocument/2006/relationships/hyperlink" Target="https://m.edsoo.ru/f8411f9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34bc" TargetMode="External"/><Relationship Id="rId28" Type="http://schemas.openxmlformats.org/officeDocument/2006/relationships/hyperlink" Target="https://m.edsoo.ru/f841213e" TargetMode="External"/><Relationship Id="rId36" Type="http://schemas.openxmlformats.org/officeDocument/2006/relationships/hyperlink" Target="https://m.edsoo.ru/f840c162" TargetMode="External"/><Relationship Id="rId49" Type="http://schemas.openxmlformats.org/officeDocument/2006/relationships/hyperlink" Target="https://m.edsoo.ru/f840dbde" TargetMode="External"/><Relationship Id="rId57" Type="http://schemas.openxmlformats.org/officeDocument/2006/relationships/hyperlink" Target="https://m.edsoo.ru/f840fd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481c" TargetMode="External"/><Relationship Id="rId44" Type="http://schemas.openxmlformats.org/officeDocument/2006/relationships/hyperlink" Target="https://m.edsoo.ru/f840d328" TargetMode="External"/><Relationship Id="rId52" Type="http://schemas.openxmlformats.org/officeDocument/2006/relationships/hyperlink" Target="https://m.edsoo.ru/f840f240" TargetMode="External"/><Relationship Id="rId60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b98" TargetMode="External"/><Relationship Id="rId73" Type="http://schemas.openxmlformats.org/officeDocument/2006/relationships/hyperlink" Target="https://m.edsoo.ru/f8410dd4" TargetMode="External"/><Relationship Id="rId78" Type="http://schemas.openxmlformats.org/officeDocument/2006/relationships/hyperlink" Target="https://m.edsoo.ru/f84118a6" TargetMode="External"/><Relationship Id="rId81" Type="http://schemas.openxmlformats.org/officeDocument/2006/relationships/hyperlink" Target="https://m.edsoo.ru/f8411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29</Pages>
  <Words>5848</Words>
  <Characters>33337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2</cp:revision>
  <dcterms:created xsi:type="dcterms:W3CDTF">2023-09-11T11:17:00Z</dcterms:created>
  <dcterms:modified xsi:type="dcterms:W3CDTF">2023-09-11T11:38:00Z</dcterms:modified>
</cp:coreProperties>
</file>